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710" w:rsidRPr="00127710" w:rsidRDefault="00127710">
      <w:pPr>
        <w:rPr>
          <w:b/>
        </w:rPr>
      </w:pPr>
      <w:r w:rsidRPr="00127710">
        <w:rPr>
          <w:b/>
        </w:rPr>
        <w:t>PLANTS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127710" w:rsidTr="00127710">
        <w:tc>
          <w:tcPr>
            <w:tcW w:w="4621" w:type="dxa"/>
            <w:tcBorders>
              <w:bottom w:val="nil"/>
            </w:tcBorders>
          </w:tcPr>
          <w:p w:rsidR="00127710" w:rsidRDefault="00127710"/>
          <w:p w:rsidR="00127710" w:rsidRDefault="00127710"/>
          <w:p w:rsidR="00127710" w:rsidRDefault="00127710"/>
          <w:p w:rsidR="00127710" w:rsidRDefault="00127710"/>
          <w:p w:rsidR="00127710" w:rsidRDefault="00127710"/>
          <w:p w:rsidR="00127710" w:rsidRDefault="00127710">
            <w:r>
              <w:t>Transport system</w:t>
            </w:r>
          </w:p>
          <w:p w:rsidR="00127710" w:rsidRDefault="00127710"/>
          <w:p w:rsidR="00127710" w:rsidRDefault="00127710"/>
        </w:tc>
        <w:tc>
          <w:tcPr>
            <w:tcW w:w="4621" w:type="dxa"/>
          </w:tcPr>
          <w:p w:rsidR="00127710" w:rsidRDefault="00127710">
            <w:r>
              <w:t>Food Production</w:t>
            </w:r>
          </w:p>
        </w:tc>
      </w:tr>
      <w:tr w:rsidR="00127710" w:rsidTr="00127710">
        <w:tc>
          <w:tcPr>
            <w:tcW w:w="4621" w:type="dxa"/>
            <w:tcBorders>
              <w:top w:val="nil"/>
              <w:bottom w:val="single" w:sz="4" w:space="0" w:color="000000" w:themeColor="text1"/>
            </w:tcBorders>
          </w:tcPr>
          <w:p w:rsidR="00127710" w:rsidRDefault="00127710"/>
          <w:p w:rsidR="00127710" w:rsidRDefault="00127710"/>
          <w:p w:rsidR="00127710" w:rsidRDefault="00127710"/>
          <w:p w:rsidR="00127710" w:rsidRDefault="00127710"/>
          <w:p w:rsidR="00127710" w:rsidRDefault="00127710"/>
          <w:p w:rsidR="00127710" w:rsidRDefault="00127710"/>
          <w:p w:rsidR="00127710" w:rsidRDefault="00127710"/>
          <w:p w:rsidR="00127710" w:rsidRDefault="00127710"/>
        </w:tc>
        <w:tc>
          <w:tcPr>
            <w:tcW w:w="4621" w:type="dxa"/>
          </w:tcPr>
          <w:p w:rsidR="00127710" w:rsidRDefault="00127710">
            <w:r>
              <w:t>Gas Exchange</w:t>
            </w:r>
          </w:p>
        </w:tc>
      </w:tr>
    </w:tbl>
    <w:p w:rsidR="00800C24" w:rsidRDefault="00800C24"/>
    <w:p w:rsidR="00127710" w:rsidRPr="00127710" w:rsidRDefault="00127710">
      <w:pPr>
        <w:rPr>
          <w:b/>
        </w:rPr>
      </w:pPr>
      <w:r w:rsidRPr="00127710">
        <w:rPr>
          <w:b/>
        </w:rPr>
        <w:t>DIGESTIVE SYSTEM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127710" w:rsidTr="00127710">
        <w:tc>
          <w:tcPr>
            <w:tcW w:w="4621" w:type="dxa"/>
            <w:tcBorders>
              <w:bottom w:val="nil"/>
            </w:tcBorders>
          </w:tcPr>
          <w:p w:rsidR="00127710" w:rsidRDefault="00127710"/>
          <w:p w:rsidR="00127710" w:rsidRDefault="00127710"/>
          <w:p w:rsidR="00127710" w:rsidRDefault="00127710"/>
          <w:p w:rsidR="00127710" w:rsidRDefault="00127710">
            <w:r>
              <w:t>HUMAN</w:t>
            </w:r>
          </w:p>
          <w:p w:rsidR="00127710" w:rsidRDefault="00127710"/>
        </w:tc>
        <w:tc>
          <w:tcPr>
            <w:tcW w:w="4621" w:type="dxa"/>
          </w:tcPr>
          <w:p w:rsidR="00127710" w:rsidRDefault="00127710">
            <w:r>
              <w:t>INSECT</w:t>
            </w:r>
          </w:p>
        </w:tc>
      </w:tr>
      <w:tr w:rsidR="00127710" w:rsidTr="00127710">
        <w:tc>
          <w:tcPr>
            <w:tcW w:w="4621" w:type="dxa"/>
            <w:tcBorders>
              <w:top w:val="nil"/>
            </w:tcBorders>
          </w:tcPr>
          <w:p w:rsidR="00127710" w:rsidRDefault="00127710"/>
        </w:tc>
        <w:tc>
          <w:tcPr>
            <w:tcW w:w="4621" w:type="dxa"/>
          </w:tcPr>
          <w:p w:rsidR="00127710" w:rsidRDefault="00127710">
            <w:r>
              <w:t>FISH</w:t>
            </w:r>
          </w:p>
          <w:p w:rsidR="00127710" w:rsidRDefault="00127710"/>
          <w:p w:rsidR="00127710" w:rsidRDefault="00127710">
            <w:r>
              <w:t>COW</w:t>
            </w:r>
          </w:p>
          <w:p w:rsidR="00127710" w:rsidRDefault="00127710"/>
          <w:p w:rsidR="00127710" w:rsidRDefault="00127710">
            <w:r>
              <w:t>KOALA</w:t>
            </w:r>
          </w:p>
        </w:tc>
      </w:tr>
    </w:tbl>
    <w:p w:rsidR="00127710" w:rsidRDefault="00127710"/>
    <w:p w:rsidR="00127710" w:rsidRPr="00127710" w:rsidRDefault="00127710">
      <w:pPr>
        <w:rPr>
          <w:b/>
        </w:rPr>
      </w:pPr>
      <w:r w:rsidRPr="00127710">
        <w:rPr>
          <w:b/>
        </w:rPr>
        <w:t>CIRCULATORY SYSTEM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127710" w:rsidTr="00127710">
        <w:tc>
          <w:tcPr>
            <w:tcW w:w="4621" w:type="dxa"/>
            <w:tcBorders>
              <w:bottom w:val="nil"/>
            </w:tcBorders>
          </w:tcPr>
          <w:p w:rsidR="00127710" w:rsidRDefault="00127710"/>
          <w:p w:rsidR="00127710" w:rsidRDefault="00127710"/>
          <w:p w:rsidR="00127710" w:rsidRDefault="00127710"/>
          <w:p w:rsidR="00127710" w:rsidRDefault="00127710">
            <w:r>
              <w:t>HUMAN</w:t>
            </w:r>
          </w:p>
        </w:tc>
        <w:tc>
          <w:tcPr>
            <w:tcW w:w="4621" w:type="dxa"/>
          </w:tcPr>
          <w:p w:rsidR="00127710" w:rsidRDefault="00127710">
            <w:r>
              <w:t>CHICKEN</w:t>
            </w:r>
          </w:p>
        </w:tc>
      </w:tr>
      <w:tr w:rsidR="00127710" w:rsidTr="00127710">
        <w:tc>
          <w:tcPr>
            <w:tcW w:w="4621" w:type="dxa"/>
            <w:tcBorders>
              <w:top w:val="nil"/>
            </w:tcBorders>
          </w:tcPr>
          <w:p w:rsidR="00127710" w:rsidRDefault="00127710"/>
        </w:tc>
        <w:tc>
          <w:tcPr>
            <w:tcW w:w="4621" w:type="dxa"/>
          </w:tcPr>
          <w:p w:rsidR="00127710" w:rsidRDefault="00127710">
            <w:r>
              <w:t>SNAKE</w:t>
            </w:r>
          </w:p>
          <w:p w:rsidR="00127710" w:rsidRDefault="00127710"/>
          <w:p w:rsidR="00127710" w:rsidRDefault="00127710">
            <w:r>
              <w:t>FROG</w:t>
            </w:r>
          </w:p>
        </w:tc>
      </w:tr>
    </w:tbl>
    <w:p w:rsidR="00127710" w:rsidRDefault="00127710"/>
    <w:p w:rsidR="00127710" w:rsidRDefault="00127710"/>
    <w:sectPr w:rsidR="00127710" w:rsidSect="00800C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7710"/>
    <w:rsid w:val="00127710"/>
    <w:rsid w:val="00800C24"/>
    <w:rsid w:val="00BB7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C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77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</Words>
  <Characters>153</Characters>
  <Application>Microsoft Office Word</Application>
  <DocSecurity>0</DocSecurity>
  <Lines>1</Lines>
  <Paragraphs>1</Paragraphs>
  <ScaleCrop>false</ScaleCrop>
  <Company>Hewlett-Packard</Company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Clarkson</dc:creator>
  <cp:lastModifiedBy>Lyn Clarkson</cp:lastModifiedBy>
  <cp:revision>1</cp:revision>
  <dcterms:created xsi:type="dcterms:W3CDTF">2008-05-27T04:01:00Z</dcterms:created>
  <dcterms:modified xsi:type="dcterms:W3CDTF">2008-05-27T04:11:00Z</dcterms:modified>
</cp:coreProperties>
</file>